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«Правила поведения родителей на детском празднике»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Добро пожаловать на детский праздник к нам!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И с правилами ознакомиться мы предлагаем вам.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Мы в музыкальном зале рады видеть всех,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Всегда звучат здесь песни, детский смех.</w:t>
      </w:r>
      <w:bookmarkStart w:id="0" w:name="_GoBack"/>
      <w:bookmarkEnd w:id="0"/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И чтобы праздник был спокойней, веселей,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Не надо брать с собой грудных детей.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Устанут, будут плакать, и кричать,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Нехорошо артистов огорчать.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В день праздника вы постарайтесь раньше встать.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Чтобы на утренник в детсад не опоздать.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Чтоб ваша дочка или ваш сынок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Костюм надеть спокойно смог.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А вот фотоаппарат иль камеру возьмите,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И обязательно весь праздник наш снимите.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А что же можно? Спросите вы нас!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Мы очень просим, дорогие, вас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Аплодисментами поддерживать детей,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Чтобы артисты стали посмелей.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А если уж пришлось вам опоздать,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То постарайтесь никому не помешать.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Вы между номерами паузу дождитесь,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Пройдите в зал и у дверей садитесь.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И не забудьте снять пальто и шапки.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lastRenderedPageBreak/>
        <w:t>Снимите сапоги, наденьте тапки,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А лучше туфли на высоких каблуках.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Чтоб все вокруг сказали: «Ах!»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Ещё хотим, друзья вам предложить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Свои таланты в зале проявить.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Читать стихи, петь песни, танцевать,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Шутить, на сцене роль сыграть,</w:t>
      </w:r>
    </w:p>
    <w:p w:rsidR="00E12962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Танцуйте, пойте, веселитесь с нами</w:t>
      </w:r>
    </w:p>
    <w:p w:rsidR="009E161C" w:rsidRPr="00E12962" w:rsidRDefault="00E12962" w:rsidP="00E12962">
      <w:pPr>
        <w:rPr>
          <w:rFonts w:ascii="Times New Roman" w:hAnsi="Times New Roman" w:cs="Times New Roman"/>
          <w:sz w:val="24"/>
          <w:szCs w:val="24"/>
        </w:rPr>
      </w:pPr>
      <w:r w:rsidRPr="00E12962">
        <w:rPr>
          <w:rFonts w:ascii="Times New Roman" w:hAnsi="Times New Roman" w:cs="Times New Roman"/>
          <w:sz w:val="24"/>
          <w:szCs w:val="24"/>
        </w:rPr>
        <w:t>И знайте, ждем всегда мы встреч приятных с вами!</w:t>
      </w:r>
    </w:p>
    <w:sectPr w:rsidR="009E161C" w:rsidRPr="00E1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56"/>
    <w:rsid w:val="002146F8"/>
    <w:rsid w:val="00DA7482"/>
    <w:rsid w:val="00E12962"/>
    <w:rsid w:val="00E9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2016-04-09T07:34:00Z</dcterms:created>
  <dcterms:modified xsi:type="dcterms:W3CDTF">2016-04-09T07:34:00Z</dcterms:modified>
</cp:coreProperties>
</file>